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A7" w:rsidRPr="00B147A7" w:rsidRDefault="00B147A7" w:rsidP="00B147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7A7">
        <w:rPr>
          <w:rFonts w:ascii="Times New Roman" w:hAnsi="Times New Roman" w:cs="Times New Roman"/>
          <w:b/>
          <w:sz w:val="24"/>
          <w:szCs w:val="24"/>
        </w:rPr>
        <w:t>Получить персональную консультацию по вопросам ПФР  можно по телефону «горячей» линии</w:t>
      </w:r>
    </w:p>
    <w:p w:rsidR="00B147A7" w:rsidRPr="00B147A7" w:rsidRDefault="00B147A7" w:rsidP="00B147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47A7" w:rsidRPr="00B147A7" w:rsidRDefault="00B147A7" w:rsidP="00B147A7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r w:rsidRPr="00B147A7">
        <w:t>Консультационная помощь по телефону «горячей» линии Отделения П</w:t>
      </w:r>
      <w:r>
        <w:t xml:space="preserve">енсионного фонда </w:t>
      </w:r>
      <w:r w:rsidRPr="00B147A7">
        <w:t>Р</w:t>
      </w:r>
      <w:r>
        <w:t>оссийской Федерации</w:t>
      </w:r>
      <w:r w:rsidRPr="00B147A7">
        <w:t xml:space="preserve"> по Белгородской области 8</w:t>
      </w:r>
      <w:r w:rsidR="00A752C2">
        <w:t xml:space="preserve"> </w:t>
      </w:r>
      <w:r w:rsidRPr="00B147A7">
        <w:t>(4722)</w:t>
      </w:r>
      <w:r w:rsidR="00A752C2">
        <w:t xml:space="preserve"> </w:t>
      </w:r>
      <w:r w:rsidRPr="00B147A7">
        <w:t xml:space="preserve">30-69-67 не ограничивается лишь общими разъяснениями по ключевым направлениям деятельности ведомства. </w:t>
      </w:r>
      <w:r>
        <w:t>Жители области</w:t>
      </w:r>
      <w:r w:rsidRPr="00B147A7">
        <w:t xml:space="preserve"> могут задать операторам справочной службы вопросы, касающиеся персональной информации. </w:t>
      </w:r>
    </w:p>
    <w:p w:rsidR="00B147A7" w:rsidRPr="00B147A7" w:rsidRDefault="00B147A7" w:rsidP="00B147A7">
      <w:pPr>
        <w:pStyle w:val="a3"/>
        <w:spacing w:before="0" w:beforeAutospacing="0" w:after="0" w:afterAutospacing="0"/>
        <w:ind w:firstLine="709"/>
        <w:jc w:val="both"/>
      </w:pPr>
      <w:r w:rsidRPr="00B147A7">
        <w:t>Подобная консультация возможна лишь в том случае, если ранее при посещении территориального органа</w:t>
      </w:r>
      <w:r>
        <w:t xml:space="preserve"> </w:t>
      </w:r>
      <w:r w:rsidRPr="00753B2F">
        <w:t>П</w:t>
      </w:r>
      <w:r>
        <w:t xml:space="preserve">енсионного фонда или </w:t>
      </w:r>
      <w:r w:rsidRPr="00753B2F">
        <w:t xml:space="preserve">в </w:t>
      </w:r>
      <w:r>
        <w:t>Л</w:t>
      </w:r>
      <w:r w:rsidRPr="00753B2F">
        <w:t xml:space="preserve">ичном кабинете </w:t>
      </w:r>
      <w:r>
        <w:t xml:space="preserve">гражданина </w:t>
      </w:r>
      <w:r w:rsidRPr="00753B2F">
        <w:t>на сайте П</w:t>
      </w:r>
      <w:r>
        <w:t xml:space="preserve">енсионного фонда </w:t>
      </w:r>
      <w:r w:rsidRPr="00753B2F">
        <w:t>Р</w:t>
      </w:r>
      <w:r>
        <w:t>оссийской Федерации человек</w:t>
      </w:r>
      <w:r w:rsidRPr="00B147A7">
        <w:t xml:space="preserve"> подал соответствующее заявление, в котором им было определено кодовое слово или секретный код.</w:t>
      </w:r>
    </w:p>
    <w:p w:rsidR="00B147A7" w:rsidRPr="00B147A7" w:rsidRDefault="00B147A7" w:rsidP="00B147A7">
      <w:pPr>
        <w:pStyle w:val="a3"/>
        <w:spacing w:before="0" w:beforeAutospacing="0" w:after="0" w:afterAutospacing="0"/>
        <w:ind w:firstLine="709"/>
        <w:jc w:val="both"/>
      </w:pPr>
      <w:r w:rsidRPr="00B147A7">
        <w:t>Персональная информация предоставляется при общении гражданина с оператором только после установления его личности путем проверки корректности следующих сведений:</w:t>
      </w:r>
    </w:p>
    <w:p w:rsidR="00B147A7" w:rsidRPr="00B147A7" w:rsidRDefault="00B147A7" w:rsidP="00B147A7">
      <w:pPr>
        <w:pStyle w:val="a3"/>
        <w:spacing w:before="0" w:beforeAutospacing="0" w:after="0" w:afterAutospacing="0"/>
        <w:ind w:firstLine="709"/>
        <w:jc w:val="both"/>
      </w:pPr>
      <w:r w:rsidRPr="00B147A7">
        <w:t>– фамилии, имени, отчества (при наличии);</w:t>
      </w:r>
    </w:p>
    <w:p w:rsidR="00B147A7" w:rsidRPr="00B147A7" w:rsidRDefault="00B147A7" w:rsidP="00B147A7">
      <w:pPr>
        <w:pStyle w:val="a3"/>
        <w:spacing w:before="0" w:beforeAutospacing="0" w:after="0" w:afterAutospacing="0"/>
        <w:ind w:firstLine="709"/>
        <w:jc w:val="both"/>
      </w:pPr>
      <w:r w:rsidRPr="00B147A7">
        <w:t>– данных документа, удостоверяющего личность;</w:t>
      </w:r>
    </w:p>
    <w:p w:rsidR="00B147A7" w:rsidRPr="00B147A7" w:rsidRDefault="00B147A7" w:rsidP="00B147A7">
      <w:pPr>
        <w:pStyle w:val="a3"/>
        <w:spacing w:before="0" w:beforeAutospacing="0" w:after="0" w:afterAutospacing="0"/>
        <w:ind w:firstLine="709"/>
        <w:jc w:val="both"/>
      </w:pPr>
      <w:r w:rsidRPr="00B147A7">
        <w:t>– кодового слова (секретного кода).</w:t>
      </w:r>
    </w:p>
    <w:p w:rsidR="00B147A7" w:rsidRPr="00B147A7" w:rsidRDefault="00B147A7" w:rsidP="00B147A7">
      <w:pPr>
        <w:pStyle w:val="a3"/>
        <w:spacing w:before="0" w:beforeAutospacing="0" w:after="0" w:afterAutospacing="0"/>
        <w:ind w:firstLine="709"/>
        <w:jc w:val="both"/>
      </w:pPr>
      <w:r w:rsidRPr="00B147A7">
        <w:t>Если достоверность вышеуказанных данных не подтвердится, то специалист имеет право отказать в консультации.</w:t>
      </w:r>
    </w:p>
    <w:p w:rsidR="00B147A7" w:rsidRPr="00B147A7" w:rsidRDefault="00B147A7" w:rsidP="00B147A7">
      <w:pPr>
        <w:pStyle w:val="a3"/>
        <w:spacing w:before="0" w:beforeAutospacing="0" w:after="0" w:afterAutospacing="0"/>
        <w:ind w:firstLine="709"/>
        <w:jc w:val="both"/>
      </w:pPr>
      <w:r w:rsidRPr="00B147A7">
        <w:t xml:space="preserve">Телефонное обслуживание регионального </w:t>
      </w:r>
      <w:r w:rsidRPr="00B147A7">
        <w:rPr>
          <w:lang w:val="en-US"/>
        </w:rPr>
        <w:t>call</w:t>
      </w:r>
      <w:r w:rsidRPr="00B147A7">
        <w:t xml:space="preserve">-центра осуществляется с использованием многоканального телефонного номера. Телефонные звонки, поступающие на «горячую» линию Управлений </w:t>
      </w:r>
      <w:r w:rsidR="00CC6DB0" w:rsidRPr="00753B2F">
        <w:t>П</w:t>
      </w:r>
      <w:r w:rsidR="00CC6DB0">
        <w:t xml:space="preserve">енсионного фонда </w:t>
      </w:r>
      <w:r w:rsidR="00CC6DB0" w:rsidRPr="00753B2F">
        <w:t>Р</w:t>
      </w:r>
      <w:r w:rsidR="00CC6DB0">
        <w:t>оссии</w:t>
      </w:r>
      <w:r w:rsidRPr="00B147A7">
        <w:t xml:space="preserve"> в городах и районах области, автоматически переключаются на единый номер региональной «горячей линии» Отделения ПФР по Белгородской области. Это гарантирует, что звонки с домашних (стационарных) телефонов жителями области не оплачиваются. </w:t>
      </w:r>
      <w:r w:rsidR="00CC6DB0">
        <w:t>В настоящее время</w:t>
      </w:r>
      <w:r w:rsidRPr="00B147A7">
        <w:t xml:space="preserve"> 38 тысяч </w:t>
      </w:r>
      <w:r w:rsidR="00CC6DB0">
        <w:t>жителей области уже</w:t>
      </w:r>
      <w:r w:rsidRPr="00B147A7">
        <w:t xml:space="preserve"> подали соответствующие заявления в территориальные органы ПФР</w:t>
      </w:r>
      <w:r w:rsidR="00CC6DB0">
        <w:t xml:space="preserve"> или через Л</w:t>
      </w:r>
      <w:r w:rsidR="00CC6DB0" w:rsidRPr="00753B2F">
        <w:t>ичн</w:t>
      </w:r>
      <w:r w:rsidR="00CC6DB0">
        <w:t>ый</w:t>
      </w:r>
      <w:r w:rsidR="00CC6DB0" w:rsidRPr="00753B2F">
        <w:t xml:space="preserve"> кабинет </w:t>
      </w:r>
      <w:r w:rsidR="00CC6DB0">
        <w:t xml:space="preserve">гражданина </w:t>
      </w:r>
      <w:r w:rsidR="00CC6DB0" w:rsidRPr="00753B2F">
        <w:t>на сайте</w:t>
      </w:r>
      <w:r w:rsidR="00CC6DB0">
        <w:t xml:space="preserve"> ПФР</w:t>
      </w:r>
      <w:r w:rsidRPr="00B147A7">
        <w:t>.</w:t>
      </w:r>
    </w:p>
    <w:p w:rsidR="00B147A7" w:rsidRDefault="00CC6DB0" w:rsidP="00B147A7">
      <w:pPr>
        <w:pStyle w:val="a3"/>
        <w:spacing w:before="0" w:beforeAutospacing="0" w:after="0" w:afterAutospacing="0"/>
        <w:ind w:firstLine="709"/>
        <w:jc w:val="both"/>
      </w:pPr>
      <w:r>
        <w:t>З</w:t>
      </w:r>
      <w:r w:rsidR="00B147A7" w:rsidRPr="00B147A7">
        <w:t>а сохранность и неразглашение секретного кода или слова каждый сотрудник ПФР несет ответственность в соответствии с законодательством Российской Федерации.</w:t>
      </w:r>
    </w:p>
    <w:p w:rsidR="0074224F" w:rsidRDefault="0074224F" w:rsidP="007205FC">
      <w:pPr>
        <w:pStyle w:val="a3"/>
        <w:spacing w:before="0" w:beforeAutospacing="0" w:after="0" w:afterAutospacing="0"/>
        <w:ind w:firstLine="709"/>
        <w:jc w:val="both"/>
      </w:pPr>
      <w:r>
        <w:t>Для того чтобы установить кодовое слово в Л</w:t>
      </w:r>
      <w:r w:rsidRPr="00753B2F">
        <w:t xml:space="preserve">ичном кабинете </w:t>
      </w:r>
      <w:r>
        <w:t xml:space="preserve">гражданина </w:t>
      </w:r>
      <w:r w:rsidRPr="00753B2F">
        <w:t>на сайте П</w:t>
      </w:r>
      <w:r>
        <w:t xml:space="preserve">енсионного фонда </w:t>
      </w:r>
      <w:r w:rsidRPr="00753B2F">
        <w:t>Р</w:t>
      </w:r>
      <w:r>
        <w:t xml:space="preserve">оссийской Федерации человеку необходимо выполнить следующие действия: На </w:t>
      </w:r>
      <w:r w:rsidR="007205FC">
        <w:t xml:space="preserve">портале Электронные услуги и сервисы </w:t>
      </w:r>
      <w:r>
        <w:t xml:space="preserve">ПФР </w:t>
      </w:r>
      <w:r w:rsidR="007205FC">
        <w:t>(</w:t>
      </w:r>
      <w:r w:rsidR="007205FC" w:rsidRPr="007205FC">
        <w:t>https://es.pfrf.ru</w:t>
      </w:r>
      <w:r w:rsidR="007205FC">
        <w:t>)</w:t>
      </w:r>
      <w:r>
        <w:t xml:space="preserve"> </w:t>
      </w:r>
      <w:r w:rsidRPr="00753B2F">
        <w:t xml:space="preserve">в </w:t>
      </w:r>
      <w:r>
        <w:t>Л</w:t>
      </w:r>
      <w:r w:rsidRPr="00753B2F">
        <w:t xml:space="preserve">ичном кабинете </w:t>
      </w:r>
      <w:r>
        <w:t xml:space="preserve">гражданина </w:t>
      </w:r>
      <w:r w:rsidRPr="00753B2F">
        <w:t>войти в свой профиль, нажать на сво</w:t>
      </w:r>
      <w:r>
        <w:t>е ФИО</w:t>
      </w:r>
      <w:r w:rsidRPr="00753B2F">
        <w:t xml:space="preserve"> </w:t>
      </w:r>
      <w:r>
        <w:t>(фамилию, имя, отчество)</w:t>
      </w:r>
      <w:r w:rsidRPr="00753B2F">
        <w:t xml:space="preserve"> в верхней части сайта. В разделе «Настройки идентификации личности посредством телефонной связи» необходимо </w:t>
      </w:r>
      <w:r>
        <w:t>установить кодовое слово для идентификации личности.</w:t>
      </w:r>
    </w:p>
    <w:p w:rsidR="00D77CAF" w:rsidRPr="00952D6A" w:rsidRDefault="00D77CAF" w:rsidP="00D7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 городского округа</w:t>
      </w:r>
      <w:r w:rsidRPr="0075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3B2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кодовому слову по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5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52D6A">
        <w:rPr>
          <w:rFonts w:ascii="Times New Roman" w:hAnsi="Times New Roman" w:cs="Times New Roman"/>
          <w:sz w:val="24"/>
          <w:szCs w:val="24"/>
        </w:rPr>
        <w:t>горячей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2D6A">
        <w:rPr>
          <w:rFonts w:ascii="Times New Roman" w:hAnsi="Times New Roman" w:cs="Times New Roman"/>
          <w:sz w:val="24"/>
          <w:szCs w:val="24"/>
        </w:rPr>
        <w:t xml:space="preserve"> линии Отделения Пенсионного фонда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952D6A">
        <w:rPr>
          <w:rFonts w:ascii="Times New Roman" w:hAnsi="Times New Roman" w:cs="Times New Roman"/>
          <w:sz w:val="24"/>
          <w:szCs w:val="24"/>
        </w:rPr>
        <w:t>по Белгородской области 8 (4722) 30-69-67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2D6A">
        <w:rPr>
          <w:rFonts w:ascii="Times New Roman" w:hAnsi="Times New Roman" w:cs="Times New Roman"/>
          <w:sz w:val="24"/>
          <w:szCs w:val="24"/>
        </w:rPr>
        <w:t>8 (472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52D6A">
        <w:rPr>
          <w:rFonts w:ascii="Times New Roman" w:hAnsi="Times New Roman" w:cs="Times New Roman"/>
          <w:sz w:val="24"/>
          <w:szCs w:val="24"/>
        </w:rPr>
        <w:t>)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2D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2D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52D6A">
        <w:rPr>
          <w:rFonts w:ascii="Times New Roman" w:hAnsi="Times New Roman" w:cs="Times New Roman"/>
          <w:sz w:val="24"/>
          <w:szCs w:val="24"/>
        </w:rPr>
        <w:t>.</w:t>
      </w:r>
    </w:p>
    <w:p w:rsidR="00D77CAF" w:rsidRPr="00074B68" w:rsidRDefault="00D77CAF" w:rsidP="00D77CAF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D77CAF" w:rsidRPr="00952D6A" w:rsidRDefault="00D77CAF" w:rsidP="00D77CAF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D77CAF" w:rsidRPr="00B147A7" w:rsidRDefault="00D77CAF" w:rsidP="00B147A7">
      <w:pPr>
        <w:pStyle w:val="a3"/>
        <w:spacing w:before="0" w:beforeAutospacing="0" w:after="0" w:afterAutospacing="0"/>
        <w:ind w:firstLine="709"/>
        <w:jc w:val="both"/>
      </w:pPr>
    </w:p>
    <w:bookmarkEnd w:id="0"/>
    <w:p w:rsidR="008B24F7" w:rsidRPr="00B147A7" w:rsidRDefault="008B24F7" w:rsidP="00B147A7">
      <w:pPr>
        <w:spacing w:after="0" w:line="240" w:lineRule="auto"/>
        <w:ind w:firstLine="709"/>
        <w:rPr>
          <w:sz w:val="24"/>
          <w:szCs w:val="24"/>
        </w:rPr>
      </w:pPr>
    </w:p>
    <w:sectPr w:rsidR="008B24F7" w:rsidRPr="00B147A7" w:rsidSect="008B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7A7"/>
    <w:rsid w:val="002F6AE1"/>
    <w:rsid w:val="00624AD5"/>
    <w:rsid w:val="007205FC"/>
    <w:rsid w:val="0074224F"/>
    <w:rsid w:val="008B24F7"/>
    <w:rsid w:val="00A752C2"/>
    <w:rsid w:val="00B147A7"/>
    <w:rsid w:val="00CC6DB0"/>
    <w:rsid w:val="00D7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D77CA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20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8</cp:revision>
  <dcterms:created xsi:type="dcterms:W3CDTF">2020-04-19T12:48:00Z</dcterms:created>
  <dcterms:modified xsi:type="dcterms:W3CDTF">2020-04-19T13:22:00Z</dcterms:modified>
</cp:coreProperties>
</file>